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6627"/>
      </w:tblGrid>
      <w:tr w:rsidR="001D3E13" w14:paraId="3C29B248" w14:textId="77777777" w:rsidTr="001D3E13">
        <w:tc>
          <w:tcPr>
            <w:tcW w:w="4361" w:type="dxa"/>
          </w:tcPr>
          <w:p w14:paraId="6BE72197" w14:textId="13757D6F" w:rsidR="001D3E13" w:rsidRDefault="001D3E13" w:rsidP="001D3E1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1D59CAB7" wp14:editId="14E46F26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2" name="Рисунок 2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27" w:type="dxa"/>
          </w:tcPr>
          <w:p w14:paraId="348888D8" w14:textId="6773B37B" w:rsidR="001D3E13" w:rsidRDefault="001D3E13" w:rsidP="001D3E1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1A88BA15" w14:textId="77777777" w:rsidR="001D3E13" w:rsidRDefault="001D3E13" w:rsidP="001D3E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2104B2" w14:textId="77777777" w:rsidR="003054BF" w:rsidRPr="003054BF" w:rsidRDefault="003054BF" w:rsidP="003054B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54BF">
              <w:rPr>
                <w:rFonts w:ascii="Times New Roman" w:hAnsi="Times New Roman" w:cs="Times New Roman"/>
                <w:sz w:val="28"/>
                <w:szCs w:val="28"/>
              </w:rPr>
              <w:t>И.о</w:t>
            </w:r>
            <w:proofErr w:type="spellEnd"/>
            <w:r w:rsidRPr="003054BF">
              <w:rPr>
                <w:rFonts w:ascii="Times New Roman" w:hAnsi="Times New Roman" w:cs="Times New Roman"/>
                <w:sz w:val="28"/>
                <w:szCs w:val="28"/>
              </w:rPr>
              <w:t>. директора МБОУ</w:t>
            </w:r>
          </w:p>
          <w:p w14:paraId="0DBDCA07" w14:textId="77777777" w:rsidR="003054BF" w:rsidRPr="003054BF" w:rsidRDefault="003054BF" w:rsidP="003054BF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054BF"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школа №8» ЕМР РТ</w:t>
            </w:r>
          </w:p>
          <w:p w14:paraId="1D00A0E8" w14:textId="44FC2C36" w:rsidR="001D3E13" w:rsidRDefault="003054BF" w:rsidP="003054BF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054BF">
              <w:rPr>
                <w:rFonts w:ascii="Times New Roman" w:hAnsi="Times New Roman" w:cs="Times New Roman"/>
                <w:sz w:val="28"/>
                <w:szCs w:val="28"/>
              </w:rPr>
              <w:t>____________ Н.Л. Маркова</w:t>
            </w:r>
          </w:p>
        </w:tc>
      </w:tr>
    </w:tbl>
    <w:p w14:paraId="521A2276" w14:textId="77777777" w:rsidR="001D3E13" w:rsidRDefault="001D3E13" w:rsidP="001D3E13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3217344A" w14:textId="2F950094" w:rsidR="003A60C0" w:rsidRPr="008A5EF8" w:rsidRDefault="001D3E13" w:rsidP="008A5EF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 w:rsidR="00A646B0">
        <w:rPr>
          <w:rFonts w:ascii="Times New Roman" w:hAnsi="Times New Roman" w:cs="Times New Roman"/>
          <w:b/>
          <w:sz w:val="24"/>
          <w:szCs w:val="24"/>
        </w:rPr>
        <w:t>07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A646B0">
        <w:rPr>
          <w:rFonts w:ascii="Times New Roman" w:hAnsi="Times New Roman" w:cs="Times New Roman"/>
          <w:b/>
          <w:sz w:val="24"/>
          <w:szCs w:val="24"/>
        </w:rPr>
        <w:t>апреля</w:t>
      </w:r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 w:rsidR="008E47F9">
        <w:rPr>
          <w:rFonts w:ascii="Times New Roman" w:hAnsi="Times New Roman" w:cs="Times New Roman"/>
          <w:b/>
          <w:sz w:val="24"/>
          <w:szCs w:val="24"/>
        </w:rPr>
        <w:t>6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 w:rsidR="00120775">
        <w:rPr>
          <w:rFonts w:ascii="Times New Roman" w:hAnsi="Times New Roman" w:cs="Times New Roman"/>
          <w:b/>
          <w:sz w:val="24"/>
          <w:szCs w:val="24"/>
        </w:rPr>
        <w:t>Вторник</w:t>
      </w:r>
      <w:r w:rsidRPr="001D3E13">
        <w:rPr>
          <w:rFonts w:ascii="Times New Roman" w:hAnsi="Times New Roman" w:cs="Times New Roman"/>
          <w:i/>
          <w:sz w:val="24"/>
          <w:szCs w:val="24"/>
        </w:rPr>
        <w:t xml:space="preserve"> (</w:t>
      </w:r>
      <w:r w:rsidR="001D3832">
        <w:rPr>
          <w:rFonts w:ascii="Times New Roman" w:hAnsi="Times New Roman" w:cs="Times New Roman"/>
          <w:i/>
          <w:sz w:val="24"/>
          <w:szCs w:val="24"/>
        </w:rPr>
        <w:t>1</w:t>
      </w:r>
      <w:r w:rsidRPr="0018784A">
        <w:rPr>
          <w:rFonts w:ascii="Times New Roman" w:hAnsi="Times New Roman" w:cs="Times New Roman"/>
          <w:i/>
          <w:sz w:val="24"/>
          <w:szCs w:val="24"/>
        </w:rPr>
        <w:t xml:space="preserve"> неделя)</w:t>
      </w:r>
    </w:p>
    <w:tbl>
      <w:tblPr>
        <w:tblStyle w:val="a5"/>
        <w:tblpPr w:leftFromText="180" w:rightFromText="180" w:vertAnchor="page" w:horzAnchor="margin" w:tblpY="3250"/>
        <w:tblW w:w="11023" w:type="dxa"/>
        <w:tblLayout w:type="fixed"/>
        <w:tblLook w:val="04A0" w:firstRow="1" w:lastRow="0" w:firstColumn="1" w:lastColumn="0" w:noHBand="0" w:noVBand="1"/>
      </w:tblPr>
      <w:tblGrid>
        <w:gridCol w:w="675"/>
        <w:gridCol w:w="2409"/>
        <w:gridCol w:w="1134"/>
        <w:gridCol w:w="993"/>
        <w:gridCol w:w="1843"/>
        <w:gridCol w:w="992"/>
        <w:gridCol w:w="1276"/>
        <w:gridCol w:w="1701"/>
      </w:tblGrid>
      <w:tr w:rsidR="00E93069" w:rsidRPr="0078196D" w14:paraId="415DF476" w14:textId="77777777" w:rsidTr="001D3E13">
        <w:tc>
          <w:tcPr>
            <w:tcW w:w="675" w:type="dxa"/>
          </w:tcPr>
          <w:p w14:paraId="3F3DD4CC" w14:textId="77777777" w:rsidR="00E93069" w:rsidRPr="0078196D" w:rsidRDefault="00E93069" w:rsidP="009413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№ п\п</w:t>
            </w:r>
          </w:p>
        </w:tc>
        <w:tc>
          <w:tcPr>
            <w:tcW w:w="2409" w:type="dxa"/>
          </w:tcPr>
          <w:p w14:paraId="42196EC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Наименование блюда</w:t>
            </w:r>
          </w:p>
        </w:tc>
        <w:tc>
          <w:tcPr>
            <w:tcW w:w="1134" w:type="dxa"/>
          </w:tcPr>
          <w:p w14:paraId="64BA9104" w14:textId="57C6D975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Выход</w:t>
            </w:r>
          </w:p>
        </w:tc>
        <w:tc>
          <w:tcPr>
            <w:tcW w:w="993" w:type="dxa"/>
          </w:tcPr>
          <w:p w14:paraId="645A3B6A" w14:textId="2CDAED4C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Цена</w:t>
            </w:r>
          </w:p>
        </w:tc>
        <w:tc>
          <w:tcPr>
            <w:tcW w:w="1843" w:type="dxa"/>
          </w:tcPr>
          <w:p w14:paraId="74A64019" w14:textId="72608953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Калорийность</w:t>
            </w:r>
          </w:p>
        </w:tc>
        <w:tc>
          <w:tcPr>
            <w:tcW w:w="992" w:type="dxa"/>
          </w:tcPr>
          <w:p w14:paraId="28F6032F" w14:textId="478E9B99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Белки</w:t>
            </w:r>
          </w:p>
        </w:tc>
        <w:tc>
          <w:tcPr>
            <w:tcW w:w="1276" w:type="dxa"/>
          </w:tcPr>
          <w:p w14:paraId="00E4DE8C" w14:textId="04D34FD4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Жиры</w:t>
            </w:r>
          </w:p>
        </w:tc>
        <w:tc>
          <w:tcPr>
            <w:tcW w:w="1701" w:type="dxa"/>
          </w:tcPr>
          <w:p w14:paraId="673A4460" w14:textId="77777777" w:rsidR="00E93069" w:rsidRPr="0078196D" w:rsidRDefault="00E93069" w:rsidP="00E9306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8196D">
              <w:rPr>
                <w:rFonts w:ascii="Times New Roman" w:hAnsi="Times New Roman" w:cs="Times New Roman"/>
                <w:b/>
              </w:rPr>
              <w:t>Углеводы</w:t>
            </w:r>
          </w:p>
        </w:tc>
      </w:tr>
      <w:tr w:rsidR="00E93069" w:rsidRPr="00697F89" w14:paraId="3A4F224E" w14:textId="77777777" w:rsidTr="001D3E13">
        <w:tc>
          <w:tcPr>
            <w:tcW w:w="11023" w:type="dxa"/>
            <w:gridSpan w:val="8"/>
          </w:tcPr>
          <w:p w14:paraId="4C783326" w14:textId="076B1E85" w:rsidR="00E93069" w:rsidRPr="00697F89" w:rsidRDefault="00E93069" w:rsidP="00E9306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  <w:lang w:val="tt-RU"/>
              </w:rPr>
            </w:pPr>
            <w:r w:rsidRPr="00697F8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1-4 классы</w:t>
            </w:r>
          </w:p>
        </w:tc>
      </w:tr>
      <w:tr w:rsidR="00697F89" w:rsidRPr="00697F89" w14:paraId="6615569A" w14:textId="77777777" w:rsidTr="00E4167C">
        <w:tc>
          <w:tcPr>
            <w:tcW w:w="675" w:type="dxa"/>
          </w:tcPr>
          <w:p w14:paraId="08E3DA96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57493" w14:textId="411293E5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Плоды и ягоды свежие (апельсин)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5FB34" w14:textId="00C08B3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2BE87" w14:textId="75A97A5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E40335" w14:textId="01C7791C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43,00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5BCAA4" w14:textId="5C7DDED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0,90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9CCDF" w14:textId="63DADCBC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B551F1" w14:textId="5E53081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8,10</w:t>
            </w:r>
          </w:p>
        </w:tc>
      </w:tr>
      <w:tr w:rsidR="00697F89" w:rsidRPr="00697F89" w14:paraId="5A15626F" w14:textId="77777777" w:rsidTr="004715D2">
        <w:tc>
          <w:tcPr>
            <w:tcW w:w="675" w:type="dxa"/>
            <w:tcBorders>
              <w:top w:val="single" w:sz="4" w:space="0" w:color="auto"/>
            </w:tcBorders>
          </w:tcPr>
          <w:p w14:paraId="5BA839CB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E1781" w14:textId="326A347F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Котлета из мяса птицы с макаронными изделиями отварными,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8AC3F" w14:textId="2F6CB352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75/150/5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14B471" w14:textId="782819B1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5B3ECD" w14:textId="356E9164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289,95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84F9BD" w14:textId="6DCC66F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11,45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6DBB81" w14:textId="55980AEB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14,46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BEF04D" w14:textId="44E7C1E5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28,32</w:t>
            </w:r>
          </w:p>
        </w:tc>
      </w:tr>
      <w:tr w:rsidR="00697F89" w:rsidRPr="00697F89" w14:paraId="07762672" w14:textId="77777777" w:rsidTr="007A323D">
        <w:tc>
          <w:tcPr>
            <w:tcW w:w="675" w:type="dxa"/>
            <w:tcBorders>
              <w:top w:val="single" w:sz="4" w:space="0" w:color="auto"/>
            </w:tcBorders>
          </w:tcPr>
          <w:p w14:paraId="016E1977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D3953C" w14:textId="0A0656F2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Компот из сухофруктов (75С)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11290B" w14:textId="304232D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04EF5" w14:textId="76A55365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1DD2E" w14:textId="3F7D3C1B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92,80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EEED2" w14:textId="4277BFBC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2CE892" w14:textId="070366AB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0,09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E313AA" w14:textId="288659A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22,03</w:t>
            </w:r>
          </w:p>
        </w:tc>
      </w:tr>
      <w:tr w:rsidR="00697F89" w:rsidRPr="00697F89" w14:paraId="6003CD5E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5AAD940B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53F6A" w14:textId="452A49F6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EA20B" w14:textId="02644A99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B6659" w14:textId="5C8E761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242D1" w14:textId="60555E7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A27A2" w14:textId="46170E92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BF7EA4" w14:textId="7D96C81C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A3F1B" w14:textId="1C87C88B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11,88</w:t>
            </w:r>
          </w:p>
        </w:tc>
      </w:tr>
      <w:tr w:rsidR="00697F89" w:rsidRPr="00697F89" w14:paraId="6FBEFD2D" w14:textId="77777777" w:rsidTr="0008431A">
        <w:tc>
          <w:tcPr>
            <w:tcW w:w="675" w:type="dxa"/>
            <w:tcBorders>
              <w:top w:val="single" w:sz="4" w:space="0" w:color="auto"/>
            </w:tcBorders>
          </w:tcPr>
          <w:p w14:paraId="53146EF9" w14:textId="0F2E645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F21DD3" w14:textId="36CD19FA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6EF98C" w14:textId="30047A1B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685E27" w14:textId="5215F929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F0E664" w14:textId="4E9F5894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C37D91" w14:textId="267E195A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B50B73" w14:textId="3AC158F2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852A92" w14:textId="31EBB66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697F89" w14:paraId="28684B1E" w14:textId="77777777" w:rsidTr="001D3E13">
        <w:tc>
          <w:tcPr>
            <w:tcW w:w="675" w:type="dxa"/>
          </w:tcPr>
          <w:p w14:paraId="44352ECB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4750FD88" w14:textId="77777777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91B37CE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743894CD" w14:textId="2732CE64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77,76</w:t>
            </w:r>
          </w:p>
        </w:tc>
        <w:tc>
          <w:tcPr>
            <w:tcW w:w="1843" w:type="dxa"/>
          </w:tcPr>
          <w:p w14:paraId="39B17ACD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8C0EDE6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C73922E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BBD1B2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697F89" w14:paraId="62A38D4E" w14:textId="77777777" w:rsidTr="0002685F">
        <w:tc>
          <w:tcPr>
            <w:tcW w:w="11023" w:type="dxa"/>
            <w:gridSpan w:val="8"/>
          </w:tcPr>
          <w:p w14:paraId="7D488858" w14:textId="5D1950F4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5-11 классы</w:t>
            </w:r>
          </w:p>
        </w:tc>
      </w:tr>
      <w:tr w:rsidR="00697F89" w:rsidRPr="00697F89" w14:paraId="16EC3DD8" w14:textId="77777777" w:rsidTr="00DC245A">
        <w:tc>
          <w:tcPr>
            <w:tcW w:w="675" w:type="dxa"/>
          </w:tcPr>
          <w:p w14:paraId="752EA5A7" w14:textId="0F2FF91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95E298" w14:textId="649F5180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Плоды и ягоды свежие (апельсин)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229C7D" w14:textId="4F06931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DA34E4" w14:textId="4A4588E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2BBB44" w14:textId="68A31FC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43,00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BBC82A" w14:textId="5506DECC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0,90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FAD064" w14:textId="039E193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198410" w14:textId="633A3C6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8,10</w:t>
            </w:r>
          </w:p>
        </w:tc>
      </w:tr>
      <w:tr w:rsidR="00697F89" w:rsidRPr="00697F89" w14:paraId="660362FF" w14:textId="77777777" w:rsidTr="00DC245A">
        <w:tc>
          <w:tcPr>
            <w:tcW w:w="675" w:type="dxa"/>
          </w:tcPr>
          <w:p w14:paraId="201E9F02" w14:textId="337CE71C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C6D1BD" w14:textId="4C2C2B10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Котлета из мяса птицы с макаронными изделиями отварными,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691A79" w14:textId="557CD103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75/180/3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29737F" w14:textId="306B55E1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4072F5" w14:textId="20CA60E5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393,44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86CDBD" w14:textId="0EF407F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17,06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8FA6FD" w14:textId="42E228E1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23,20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61293" w14:textId="794728A2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36,27</w:t>
            </w:r>
          </w:p>
        </w:tc>
      </w:tr>
      <w:tr w:rsidR="00697F89" w:rsidRPr="00697F89" w14:paraId="4AD91434" w14:textId="77777777" w:rsidTr="00DC245A">
        <w:tc>
          <w:tcPr>
            <w:tcW w:w="675" w:type="dxa"/>
          </w:tcPr>
          <w:p w14:paraId="5B068FEF" w14:textId="1659208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CCAA7A" w14:textId="39EEDA72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Сок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B4DE51" w14:textId="1B3F0A2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C194A8" w14:textId="5C76341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70B299" w14:textId="3DBA3F9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84,44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804896" w14:textId="2D262B6B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6D7463" w14:textId="2C5C7E1D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16E843" w14:textId="735EFAF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20,02</w:t>
            </w:r>
          </w:p>
        </w:tc>
      </w:tr>
      <w:tr w:rsidR="00697F89" w:rsidRPr="00697F89" w14:paraId="1A899DFB" w14:textId="77777777" w:rsidTr="00653543">
        <w:tc>
          <w:tcPr>
            <w:tcW w:w="675" w:type="dxa"/>
          </w:tcPr>
          <w:p w14:paraId="42210267" w14:textId="1F24EFAB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660FC6" w14:textId="1DCFE806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77D70C" w14:textId="4C04EA7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81E970" w14:textId="73A4EC71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E52DC1" w14:textId="190F90E2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70,50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190434" w14:textId="0535DBE3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2,28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C3167B" w14:textId="7E414643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42537C" w14:textId="29317E63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14,76</w:t>
            </w:r>
          </w:p>
        </w:tc>
      </w:tr>
      <w:tr w:rsidR="00697F89" w:rsidRPr="00697F89" w14:paraId="7A3C9428" w14:textId="77777777" w:rsidTr="00653543">
        <w:tc>
          <w:tcPr>
            <w:tcW w:w="675" w:type="dxa"/>
          </w:tcPr>
          <w:p w14:paraId="731E4FED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D1E92" w14:textId="6ACA7427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AC165" w14:textId="73D6F45A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9A315C" w14:textId="1869080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645EF4" w14:textId="1065943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59,40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9B89E3" w14:textId="23F4BBA2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1,98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059BBC" w14:textId="7ECEF6A9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346612" w14:textId="64D9B62A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11,88</w:t>
            </w:r>
          </w:p>
        </w:tc>
      </w:tr>
      <w:tr w:rsidR="00697F89" w:rsidRPr="00697F89" w14:paraId="5FD77D00" w14:textId="77777777" w:rsidTr="00653543">
        <w:tc>
          <w:tcPr>
            <w:tcW w:w="675" w:type="dxa"/>
          </w:tcPr>
          <w:p w14:paraId="697EF249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21C5BE" w14:textId="77777777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ABE118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E70BBF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BA506F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ACBF6A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38208C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4568EF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697F89" w14:paraId="74A7DA8D" w14:textId="77777777" w:rsidTr="001D3E13">
        <w:tc>
          <w:tcPr>
            <w:tcW w:w="675" w:type="dxa"/>
          </w:tcPr>
          <w:p w14:paraId="6C487EC6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34346F5C" w14:textId="77777777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AA0F8F5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6C7BB55B" w14:textId="77332874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83,20</w:t>
            </w:r>
          </w:p>
        </w:tc>
        <w:tc>
          <w:tcPr>
            <w:tcW w:w="1843" w:type="dxa"/>
          </w:tcPr>
          <w:p w14:paraId="60E9428B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FAAAA48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0153798E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6AF78D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697F89" w14:paraId="64EF6AFB" w14:textId="77777777" w:rsidTr="00DF030C">
        <w:tc>
          <w:tcPr>
            <w:tcW w:w="11023" w:type="dxa"/>
            <w:gridSpan w:val="8"/>
          </w:tcPr>
          <w:p w14:paraId="5E04459C" w14:textId="208D6E1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ГПД</w:t>
            </w:r>
          </w:p>
        </w:tc>
      </w:tr>
      <w:tr w:rsidR="00697F89" w:rsidRPr="00697F89" w14:paraId="1A24D685" w14:textId="77777777" w:rsidTr="00523199">
        <w:tc>
          <w:tcPr>
            <w:tcW w:w="675" w:type="dxa"/>
          </w:tcPr>
          <w:p w14:paraId="447909A1" w14:textId="3A15354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33296" w14:textId="72D3E1CE" w:rsidR="00697F89" w:rsidRPr="00697F89" w:rsidRDefault="008E47F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Рассольник ленинградский, с мясными фрикадельками, со сметаной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8A12C" w14:textId="6ED67CBA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250/10</w:t>
            </w:r>
            <w:r w:rsidR="008E47F9">
              <w:rPr>
                <w:rFonts w:ascii="Times New Roman" w:hAnsi="Times New Roman" w:cs="Times New Roman"/>
                <w:sz w:val="20"/>
                <w:szCs w:val="20"/>
              </w:rPr>
              <w:t>/7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BF869" w14:textId="0AAC2CF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5D5C6" w14:textId="2102D172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138,20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96C9B1" w14:textId="50425FD6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4,19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C4976B" w14:textId="0398E0C9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7,31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F1B11F" w14:textId="1D5CFE1F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12,31</w:t>
            </w:r>
          </w:p>
        </w:tc>
      </w:tr>
      <w:tr w:rsidR="00697F89" w:rsidRPr="00697F89" w14:paraId="0C36B0FD" w14:textId="77777777" w:rsidTr="002E116F">
        <w:tc>
          <w:tcPr>
            <w:tcW w:w="675" w:type="dxa"/>
          </w:tcPr>
          <w:p w14:paraId="1EC897B5" w14:textId="180DF5E0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70B62D" w14:textId="3F72243B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Котлета из говядины с кашей геркулесовой молочной, с маслом сливочным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099165" w14:textId="6F07E98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50/150/3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1BC09C" w14:textId="1D96FAC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B8F03E" w14:textId="441F34DA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330,27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E576FC" w14:textId="7C3B6E80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14,32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1249C9" w14:textId="0F0B2681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14,19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A56C40" w14:textId="39D0DC09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36,09</w:t>
            </w:r>
          </w:p>
        </w:tc>
      </w:tr>
      <w:tr w:rsidR="00697F89" w:rsidRPr="00697F89" w14:paraId="7508848E" w14:textId="77777777" w:rsidTr="00523199">
        <w:tc>
          <w:tcPr>
            <w:tcW w:w="675" w:type="dxa"/>
          </w:tcPr>
          <w:p w14:paraId="07D7D91C" w14:textId="3EBA2E0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B0B34D" w14:textId="1C960F73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Чай с сахаром и лимоном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B90A6" w14:textId="43DB81D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185/10/5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91DEE" w14:textId="571232B5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DDCF9" w14:textId="70303CC4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41,70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3080F" w14:textId="05982471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0,115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90BDB" w14:textId="38BAB2A2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0,025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89352" w14:textId="6D63B170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10,16</w:t>
            </w:r>
          </w:p>
        </w:tc>
      </w:tr>
      <w:tr w:rsidR="00697F89" w:rsidRPr="00697F89" w14:paraId="2F4A181D" w14:textId="77777777" w:rsidTr="00523199">
        <w:tc>
          <w:tcPr>
            <w:tcW w:w="675" w:type="dxa"/>
          </w:tcPr>
          <w:p w14:paraId="06366EFD" w14:textId="752AF20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4C9329" w14:textId="249B058F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Хлеб ржано-пшеничный/пшеничный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B66F07" w14:textId="6A30F9C4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20/20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E1F01" w14:textId="73EAC49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48863CB" w14:textId="1084E6BE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86,60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695B75" w14:textId="5594D3AD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2,84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E662F4" w14:textId="498966B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0,40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6F2778" w14:textId="373676A3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17,76</w:t>
            </w:r>
          </w:p>
        </w:tc>
      </w:tr>
      <w:tr w:rsidR="00697F89" w:rsidRPr="00697F89" w14:paraId="4C482C29" w14:textId="77777777" w:rsidTr="001D3E13">
        <w:tc>
          <w:tcPr>
            <w:tcW w:w="675" w:type="dxa"/>
          </w:tcPr>
          <w:p w14:paraId="6F302B63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shd w:val="clear" w:color="auto" w:fill="auto"/>
          </w:tcPr>
          <w:p w14:paraId="25FD63B6" w14:textId="77777777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4E70294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14:paraId="2D5AA9DB" w14:textId="1281A6B9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66,70</w:t>
            </w:r>
          </w:p>
        </w:tc>
        <w:tc>
          <w:tcPr>
            <w:tcW w:w="1843" w:type="dxa"/>
          </w:tcPr>
          <w:p w14:paraId="0A32F1FB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79DF3B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175CB59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F070B44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697F89" w14:paraId="34B64F7E" w14:textId="77777777" w:rsidTr="001D3E13">
        <w:tc>
          <w:tcPr>
            <w:tcW w:w="11023" w:type="dxa"/>
            <w:gridSpan w:val="8"/>
          </w:tcPr>
          <w:p w14:paraId="0DEF69B0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697F89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Дотация</w:t>
            </w:r>
          </w:p>
        </w:tc>
      </w:tr>
      <w:tr w:rsidR="00697F89" w:rsidRPr="00697F89" w14:paraId="1716D2DD" w14:textId="77777777" w:rsidTr="00C64183">
        <w:tc>
          <w:tcPr>
            <w:tcW w:w="675" w:type="dxa"/>
            <w:tcBorders>
              <w:bottom w:val="single" w:sz="4" w:space="0" w:color="auto"/>
            </w:tcBorders>
          </w:tcPr>
          <w:p w14:paraId="51146459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A806D" w14:textId="4863002B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Вафли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DA420" w14:textId="190A5E5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E20E4" w14:textId="3DD21EF3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08652" w14:textId="40FA26F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73,375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DA2C" w14:textId="57B5D800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4,92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7906A" w14:textId="762C6505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6,96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C28D3" w14:textId="202C55AC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3,3</w:t>
            </w:r>
          </w:p>
        </w:tc>
      </w:tr>
      <w:tr w:rsidR="00697F89" w:rsidRPr="00697F89" w14:paraId="09133796" w14:textId="77777777" w:rsidTr="00C64183">
        <w:tc>
          <w:tcPr>
            <w:tcW w:w="675" w:type="dxa"/>
          </w:tcPr>
          <w:p w14:paraId="61A42234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10E63" w14:textId="5FDF6DD7" w:rsidR="00697F89" w:rsidRPr="00697F89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Чай с сахаром и лимоном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1E294" w14:textId="1985C074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185/10/5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0FED" w14:textId="3B34D278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5A781" w14:textId="747B2580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41,70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C060" w14:textId="335A8C86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C0BC7" w14:textId="33CDAF3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C9028" w14:textId="74C8D10F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97F89">
              <w:rPr>
                <w:rFonts w:ascii="Times New Roman" w:hAnsi="Times New Roman" w:cs="Times New Roman"/>
                <w:sz w:val="20"/>
                <w:szCs w:val="20"/>
              </w:rPr>
              <w:t>10,16</w:t>
            </w:r>
          </w:p>
        </w:tc>
      </w:tr>
      <w:tr w:rsidR="00697F89" w:rsidRPr="00697F89" w14:paraId="161197B9" w14:textId="77777777" w:rsidTr="001D3E13">
        <w:tc>
          <w:tcPr>
            <w:tcW w:w="675" w:type="dxa"/>
            <w:tcBorders>
              <w:bottom w:val="single" w:sz="4" w:space="0" w:color="auto"/>
            </w:tcBorders>
          </w:tcPr>
          <w:p w14:paraId="41481BEE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14:paraId="06645A46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52E7D69E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2321452A" w14:textId="56AE9C1C" w:rsidR="00697F89" w:rsidRPr="00697F89" w:rsidRDefault="008E47F9" w:rsidP="00174D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10,70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E6726F6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64E88E0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DE5ED96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28D88922" w14:textId="77777777" w:rsidR="00697F89" w:rsidRPr="00697F89" w:rsidRDefault="00697F89" w:rsidP="00174D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8A5EF8" w14:paraId="7505D544" w14:textId="77777777" w:rsidTr="001D3E13">
        <w:tc>
          <w:tcPr>
            <w:tcW w:w="110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F65ACA" w14:textId="77777777" w:rsidR="00697F89" w:rsidRPr="00174DFA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8A5EF8" w14:paraId="7AD2C4BC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D38264" w14:textId="7778C3CE" w:rsidR="00697F89" w:rsidRPr="00174DFA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4DFA">
              <w:rPr>
                <w:rFonts w:ascii="Times New Roman" w:hAnsi="Times New Roman" w:cs="Times New Roman"/>
                <w:sz w:val="20"/>
                <w:szCs w:val="20"/>
              </w:rPr>
              <w:t>Зав. столовой (ст. повар) ____________________________</w:t>
            </w:r>
          </w:p>
          <w:p w14:paraId="7C3E3DB8" w14:textId="77777777" w:rsidR="00697F89" w:rsidRPr="00174DFA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F89" w:rsidRPr="008A5EF8" w14:paraId="5AFDE98F" w14:textId="77777777" w:rsidTr="001D3E13">
        <w:tc>
          <w:tcPr>
            <w:tcW w:w="11023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7FA0C1A" w14:textId="74632AD4" w:rsidR="00697F89" w:rsidRPr="00174DFA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74DFA">
              <w:rPr>
                <w:rFonts w:ascii="Times New Roman" w:hAnsi="Times New Roman" w:cs="Times New Roman"/>
                <w:sz w:val="20"/>
                <w:szCs w:val="20"/>
              </w:rPr>
              <w:t>Мед. сестра ________________________________</w:t>
            </w:r>
          </w:p>
          <w:p w14:paraId="02D25B1C" w14:textId="3C40D53C" w:rsidR="00697F89" w:rsidRPr="00174DFA" w:rsidRDefault="00697F89" w:rsidP="00174D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9F5E91E" w14:textId="4D167EB8" w:rsidR="009A4545" w:rsidRPr="00E93069" w:rsidRDefault="009A4545" w:rsidP="00E93069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i/>
          <w:sz w:val="2"/>
          <w:szCs w:val="2"/>
        </w:rPr>
      </w:pPr>
    </w:p>
    <w:sectPr w:rsidR="009A4545" w:rsidRPr="00E93069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14E2"/>
    <w:rsid w:val="000450BA"/>
    <w:rsid w:val="00064D5E"/>
    <w:rsid w:val="0006543D"/>
    <w:rsid w:val="00066266"/>
    <w:rsid w:val="00070508"/>
    <w:rsid w:val="00072151"/>
    <w:rsid w:val="00081D99"/>
    <w:rsid w:val="000A6B9C"/>
    <w:rsid w:val="000A76EC"/>
    <w:rsid w:val="000B3405"/>
    <w:rsid w:val="000C225B"/>
    <w:rsid w:val="000D7C46"/>
    <w:rsid w:val="000F3A75"/>
    <w:rsid w:val="00120775"/>
    <w:rsid w:val="001439B1"/>
    <w:rsid w:val="0015144D"/>
    <w:rsid w:val="00154368"/>
    <w:rsid w:val="00156A01"/>
    <w:rsid w:val="00174DFA"/>
    <w:rsid w:val="001759E9"/>
    <w:rsid w:val="00183E43"/>
    <w:rsid w:val="00185BAA"/>
    <w:rsid w:val="0018784A"/>
    <w:rsid w:val="00192607"/>
    <w:rsid w:val="00194215"/>
    <w:rsid w:val="001B2D94"/>
    <w:rsid w:val="001B33AB"/>
    <w:rsid w:val="001D3832"/>
    <w:rsid w:val="001D3E13"/>
    <w:rsid w:val="001E07CC"/>
    <w:rsid w:val="001E12D8"/>
    <w:rsid w:val="0020452F"/>
    <w:rsid w:val="00217C09"/>
    <w:rsid w:val="00251D9D"/>
    <w:rsid w:val="00257050"/>
    <w:rsid w:val="002608C2"/>
    <w:rsid w:val="0026433E"/>
    <w:rsid w:val="00275507"/>
    <w:rsid w:val="002930F8"/>
    <w:rsid w:val="00293E0E"/>
    <w:rsid w:val="00294E22"/>
    <w:rsid w:val="002B2569"/>
    <w:rsid w:val="002C12FE"/>
    <w:rsid w:val="002E0147"/>
    <w:rsid w:val="002E5746"/>
    <w:rsid w:val="002F213E"/>
    <w:rsid w:val="002F39F2"/>
    <w:rsid w:val="00304933"/>
    <w:rsid w:val="003054BF"/>
    <w:rsid w:val="00306F68"/>
    <w:rsid w:val="00342750"/>
    <w:rsid w:val="0035190B"/>
    <w:rsid w:val="003565F1"/>
    <w:rsid w:val="00365C95"/>
    <w:rsid w:val="003814EA"/>
    <w:rsid w:val="00391D2D"/>
    <w:rsid w:val="003A60C0"/>
    <w:rsid w:val="003B1C15"/>
    <w:rsid w:val="003C1733"/>
    <w:rsid w:val="003C4FAA"/>
    <w:rsid w:val="003D7631"/>
    <w:rsid w:val="003E05F4"/>
    <w:rsid w:val="003E27B7"/>
    <w:rsid w:val="004227E8"/>
    <w:rsid w:val="004431C4"/>
    <w:rsid w:val="0044706D"/>
    <w:rsid w:val="00450BBC"/>
    <w:rsid w:val="00477F7A"/>
    <w:rsid w:val="004A248F"/>
    <w:rsid w:val="004E1427"/>
    <w:rsid w:val="004E282F"/>
    <w:rsid w:val="004F2CAB"/>
    <w:rsid w:val="00501487"/>
    <w:rsid w:val="005212AB"/>
    <w:rsid w:val="00530F5E"/>
    <w:rsid w:val="00565AF9"/>
    <w:rsid w:val="005A170F"/>
    <w:rsid w:val="005A5717"/>
    <w:rsid w:val="005E0455"/>
    <w:rsid w:val="005E4E6C"/>
    <w:rsid w:val="00606B9F"/>
    <w:rsid w:val="00611F30"/>
    <w:rsid w:val="00617B9E"/>
    <w:rsid w:val="00623752"/>
    <w:rsid w:val="00632875"/>
    <w:rsid w:val="00641567"/>
    <w:rsid w:val="00647FF5"/>
    <w:rsid w:val="006557E4"/>
    <w:rsid w:val="00663C5B"/>
    <w:rsid w:val="006653BC"/>
    <w:rsid w:val="00672002"/>
    <w:rsid w:val="00675B92"/>
    <w:rsid w:val="00687FA1"/>
    <w:rsid w:val="00692FE0"/>
    <w:rsid w:val="00695C2D"/>
    <w:rsid w:val="00696AEE"/>
    <w:rsid w:val="00697F89"/>
    <w:rsid w:val="006C068A"/>
    <w:rsid w:val="006C0BFD"/>
    <w:rsid w:val="006D67F2"/>
    <w:rsid w:val="0078196D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949D9"/>
    <w:rsid w:val="008A5EF8"/>
    <w:rsid w:val="008C0A59"/>
    <w:rsid w:val="008C3FC7"/>
    <w:rsid w:val="008E47F9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C2565"/>
    <w:rsid w:val="00A043F5"/>
    <w:rsid w:val="00A228FE"/>
    <w:rsid w:val="00A646B0"/>
    <w:rsid w:val="00A76D9A"/>
    <w:rsid w:val="00A90BD1"/>
    <w:rsid w:val="00AC0700"/>
    <w:rsid w:val="00AD0A31"/>
    <w:rsid w:val="00AE4942"/>
    <w:rsid w:val="00B0734F"/>
    <w:rsid w:val="00B17E05"/>
    <w:rsid w:val="00B259D0"/>
    <w:rsid w:val="00B4080B"/>
    <w:rsid w:val="00B65207"/>
    <w:rsid w:val="00B727DF"/>
    <w:rsid w:val="00B72DC9"/>
    <w:rsid w:val="00B858E1"/>
    <w:rsid w:val="00BA7E33"/>
    <w:rsid w:val="00BB6D0B"/>
    <w:rsid w:val="00BC04C5"/>
    <w:rsid w:val="00BC4955"/>
    <w:rsid w:val="00BF40DC"/>
    <w:rsid w:val="00C1382A"/>
    <w:rsid w:val="00C5636D"/>
    <w:rsid w:val="00C57DE7"/>
    <w:rsid w:val="00C81C38"/>
    <w:rsid w:val="00C85D06"/>
    <w:rsid w:val="00C9537C"/>
    <w:rsid w:val="00D065B7"/>
    <w:rsid w:val="00D1498A"/>
    <w:rsid w:val="00D234AD"/>
    <w:rsid w:val="00D23BBE"/>
    <w:rsid w:val="00D475D4"/>
    <w:rsid w:val="00D511CE"/>
    <w:rsid w:val="00D60F2A"/>
    <w:rsid w:val="00D81498"/>
    <w:rsid w:val="00D86BF0"/>
    <w:rsid w:val="00D94C80"/>
    <w:rsid w:val="00DE475E"/>
    <w:rsid w:val="00DF367C"/>
    <w:rsid w:val="00E46C90"/>
    <w:rsid w:val="00E60E2E"/>
    <w:rsid w:val="00E63F67"/>
    <w:rsid w:val="00E75D1E"/>
    <w:rsid w:val="00E93069"/>
    <w:rsid w:val="00EA1B00"/>
    <w:rsid w:val="00EA57B3"/>
    <w:rsid w:val="00EB2724"/>
    <w:rsid w:val="00EC46CE"/>
    <w:rsid w:val="00ED6579"/>
    <w:rsid w:val="00EE00E9"/>
    <w:rsid w:val="00EE6FCF"/>
    <w:rsid w:val="00F238F9"/>
    <w:rsid w:val="00F2415A"/>
    <w:rsid w:val="00F32F31"/>
    <w:rsid w:val="00F6320E"/>
    <w:rsid w:val="00F7501C"/>
    <w:rsid w:val="00F82E78"/>
    <w:rsid w:val="00F84464"/>
    <w:rsid w:val="00FA0795"/>
    <w:rsid w:val="00FA7055"/>
    <w:rsid w:val="00FC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0F5181-A764-4324-A53F-DAC832112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School8</dc:creator>
  <cp:lastModifiedBy>55</cp:lastModifiedBy>
  <cp:revision>2</cp:revision>
  <cp:lastPrinted>2024-03-01T09:08:00Z</cp:lastPrinted>
  <dcterms:created xsi:type="dcterms:W3CDTF">2026-04-04T04:37:00Z</dcterms:created>
  <dcterms:modified xsi:type="dcterms:W3CDTF">2026-04-04T04:37:00Z</dcterms:modified>
</cp:coreProperties>
</file>